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0" w:name="_Toc17072"/>
      <w:bookmarkStart w:id="1" w:name="_Toc5004"/>
      <w:bookmarkStart w:id="2" w:name="_Toc11624"/>
      <w:bookmarkStart w:id="3" w:name="_Toc21790"/>
      <w:r>
        <w:rPr>
          <w:color w:val="auto"/>
          <w:highlight w:val="none"/>
        </w:rPr>
        <w:t>物联网工程专业</w:t>
      </w:r>
      <w:bookmarkEnd w:id="0"/>
      <w:bookmarkEnd w:id="1"/>
      <w:bookmarkEnd w:id="2"/>
      <w:bookmarkEnd w:id="3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keepNext/>
        <w:keepLines/>
        <w:numPr>
          <w:ilvl w:val="0"/>
          <w:numId w:val="1"/>
        </w:numPr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 xml:space="preserve">专业名称：物联网工程/The 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"C:/Users/Administrator/AppData/Local/youdao/dict/Application/8.3.1.0/resultui/html/index.html" \l "/javascript:;"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Internet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t xml:space="preserve"> 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"C:/Users/Administrator/AppData/Local/youdao/dict/Application/8.3.1.0/resultui/html/index.html" \l "/javascript:;"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of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t xml:space="preserve"> 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"C:/Users/Administrator/AppData/Local/youdao/dict/Application/8.3.1.0/resultui/html/index.html" \l "/javascript:;"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Things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t xml:space="preserve"> 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"C:/Users/Administrator/AppData/Local/youdao/dict/Application/8.3.1.0/resultui/html/index.html" \l "/javascript:;"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Engineering</w:t>
      </w:r>
      <w:r>
        <w:rPr>
          <w:color w:val="auto"/>
          <w:highlight w:val="none"/>
        </w:rPr>
        <w:fldChar w:fldCharType="end"/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专业代码：080905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numPr>
          <w:ilvl w:val="0"/>
          <w:numId w:val="1"/>
        </w:numPr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numPr>
          <w:ilvl w:val="0"/>
          <w:numId w:val="1"/>
        </w:numPr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"/>
        <w:gridCol w:w="313"/>
        <w:gridCol w:w="1260"/>
        <w:gridCol w:w="3836"/>
        <w:gridCol w:w="630"/>
        <w:gridCol w:w="30"/>
        <w:gridCol w:w="600"/>
        <w:gridCol w:w="710"/>
        <w:gridCol w:w="581"/>
        <w:gridCol w:w="3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36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分数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20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0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20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1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Advanced Mathematics A1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val="zh-CN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11111301201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物联网工程导论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  <w:t>ntroduction to IoT Engineering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11111301202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工程制图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Drawing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11111303101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AutoCAD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选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111111031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3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S</w:t>
            </w:r>
            <w:r>
              <w:rPr>
                <w:color w:val="auto"/>
                <w:sz w:val="18"/>
                <w:szCs w:val="18"/>
              </w:rPr>
              <w:t>olidWorks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 28学分 （必修课： 27学分，限选课修满：1学分）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left="113" w:right="113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2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大学物理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Physics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高等数学A2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线性代数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Linear Algebra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11111301303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电路分析基础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Circuit Analysis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面向过程程序设计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Process oriented programming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小计：25学分 （必修课：24学分，任选课修满：1学分）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三 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11001000221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left="0" w:leftChars="0"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  <w:lang w:val="zh-CN" w:eastAsia="en-US" w:bidi="zh-CN"/>
              </w:rPr>
              <w:t>概率论与数理统计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bCs/>
                <w:color w:val="auto"/>
                <w:sz w:val="18"/>
                <w:szCs w:val="18"/>
                <w:highlight w:val="none"/>
              </w:rPr>
              <w:t>Probability Theory &amp; Mathematical Statistics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数据结构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D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  <w:t xml:space="preserve">ata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  <w:t>tructure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11111301506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▲电子技术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"https://www.baidu.com/link?url=xUYsPiCe3vrALCnK6aNZCSsSqSXKGcdqOlsvQ8-bOxQ2fhpZEa9vjH5Ar60NOBnEviyMwPhFfLehoDHamTkbZV7bd09NNO6bXKIPcgINVsP1W-Cikd0PNiCDi4MWh2El&amp;wd=&amp;eqid=e40976be00018b79000000066040a574"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Electronic Technology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11111303302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Application design of Arduino Raspberry Pi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11111303303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C＋＋程序设计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C++ Programming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小计：22.5分 （必修课：18.5学分，限选课修满：3学分，任选课修满：1学分）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四 学 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计算机网络技术基础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omputer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 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11111301308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▲物联网通信技术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IoT Communication Technology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11111301309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Java程序设计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Java Programming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小计：20学分 （必修课18学分，任选课修满：2学分）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left="113" w:right="113"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 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11111301310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Python程序设计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 Programming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11111301211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Oracle数据库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Oracle Database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11111302401</w:t>
            </w:r>
          </w:p>
        </w:tc>
        <w:tc>
          <w:tcPr>
            <w:tcW w:w="3836" w:type="dxa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▲单片机技术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MCU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11111302402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▲无线传感网络设计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Wireless Sensor Network Design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11111302303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传感器与检测技术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Sensors &amp; Testing Technology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物联网移动应用开发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IoT Mobile Application Development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计算机控制技术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"https://www.baidu.com/link?url=AVxUz8bUca41IjJhLFcLYFzlf_mLlFCjuMlcq0VzW1K6sg3mK2-5OLJGGfRT3OUIhO1jEn6p10-Y8BcsYmtGBMG4y3pkEldtoUQO0WBKQmEpVRN520YYVj80DY9HXZjtZp2bl8NORj6HQsjjF2RFMa&amp;wd=&amp;eqid=cc2ef0370007d7f500000005606a7eb4"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Computer Control Technique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小计：18.5学分 （必修课：15.5学分，限选课修满：2学分，任选课修满：1学分）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Artistic Appreciation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11111301312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操作系统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O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  <w:t xml:space="preserve">perating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S</w:t>
            </w:r>
            <w:r>
              <w:rPr>
                <w:color w:val="auto"/>
                <w:kern w:val="0"/>
                <w:sz w:val="18"/>
                <w:szCs w:val="18"/>
                <w:highlight w:val="none"/>
                <w:lang w:val="zh-CN"/>
              </w:rPr>
              <w:t>ystem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11111302304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▲物联网智能终端技术及应用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Intelligent Terminal Technology and Application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11111302205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微机原理与接口技术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Microcomputer Principle and Interface Technology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11111302306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▲嵌入式系统及其应用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Embedded System and  Application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11111302307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▲物联网工程设计与实践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IoT Engineering Design and Practice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11111303206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网站建设与管理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Website Construction and Management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1111130311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Linux操作系统</w:t>
            </w:r>
          </w:p>
          <w:p>
            <w:pPr>
              <w:widowControl/>
              <w:spacing w:line="200" w:lineRule="exact"/>
              <w:ind w:left="0" w:leftChars="0"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Linux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Operating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color w:val="auto"/>
                <w:sz w:val="18"/>
                <w:szCs w:val="18"/>
              </w:rPr>
              <w:t>system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22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小计：19学分（必修课：15学分，限选课修满：2学分，任选课修满：2学分）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23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11111302208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专业英语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Specialized English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11111303207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PCB设计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PCB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Design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4选2或4选3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11111303208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物联网信息安全技术</w:t>
            </w:r>
          </w:p>
          <w:p>
            <w:pPr>
              <w:widowControl/>
              <w:spacing w:line="240" w:lineRule="exact"/>
              <w:ind w:firstLine="0" w:firstLineChars="0"/>
              <w:jc w:val="both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Internet of Things Information Security Technology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11111303209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IOT 技术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"https://www.baidu.com/link?url=AVxUz8bUca41IjJhLFcLYFzlf_mLlFCjuMlcq0VzW1K6sg3mK2-5OLJGGfRT3OUIhO1jEn6p10-Y8BcsYmtGBMG4y3pkEldtoUQO0WBKQmEpVRN520YYVj80DY9HXZjtZp2bl8NORj6HQsjjF2RFMa&amp;wd=&amp;eqid=cc2ef0370007d7f500000005606a7eb4"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IOT Technique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3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11111303110</w:t>
            </w:r>
          </w:p>
        </w:tc>
        <w:tc>
          <w:tcPr>
            <w:tcW w:w="383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Graduation Thesis Writing</w:t>
            </w:r>
          </w:p>
        </w:tc>
        <w:tc>
          <w:tcPr>
            <w:tcW w:w="63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58" w:type="dxa"/>
            <w:gridSpan w:val="9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小计：8学分 （必修课：3学分，限选课修满：4学分，任选课修满： 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762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Align w:val="center"/>
          </w:tcPr>
          <w:p>
            <w:pPr>
              <w:spacing w:line="240" w:lineRule="exact"/>
              <w:ind w:left="105" w:leftChars="50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762" w:type="dxa"/>
            <w:gridSpan w:val="7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展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环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节</w:t>
            </w: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2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军训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11111301109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电子技术课程设计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11111302110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0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Pi应用设计课程设计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生产实习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11111302111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单片机技术课程设计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11111303112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嵌入式系统及其应用课程设计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36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11001000654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毕业设计（论文）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固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定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75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180</w:t>
            </w:r>
          </w:p>
        </w:tc>
      </w:tr>
    </w:tbl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4" w:name="_Toc22800"/>
      <w:bookmarkStart w:id="5" w:name="_Toc4032"/>
      <w:bookmarkStart w:id="6" w:name="_Toc14474"/>
      <w:bookmarkStart w:id="7" w:name="_Toc12732"/>
      <w:r>
        <w:rPr>
          <w:color w:val="auto"/>
          <w:highlight w:val="none"/>
        </w:rPr>
        <w:t>自动化专业</w:t>
      </w:r>
      <w:bookmarkEnd w:id="4"/>
      <w:bookmarkEnd w:id="5"/>
      <w:bookmarkEnd w:id="6"/>
      <w:bookmarkEnd w:id="7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专业名称：自动化/Automation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专业代码：080801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7"/>
        <w:tblW w:w="9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"/>
        <w:gridCol w:w="321"/>
        <w:gridCol w:w="1298"/>
        <w:gridCol w:w="3854"/>
        <w:gridCol w:w="590"/>
        <w:gridCol w:w="596"/>
        <w:gridCol w:w="647"/>
        <w:gridCol w:w="64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3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98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4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9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4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6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1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Advanced Mathematics A1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11111101201</w:t>
            </w:r>
          </w:p>
        </w:tc>
        <w:tc>
          <w:tcPr>
            <w:tcW w:w="3854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人工智能导论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  <w:lang w:val="zh-CN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to Artificial Intelligence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11111101202</w:t>
            </w:r>
          </w:p>
        </w:tc>
        <w:tc>
          <w:tcPr>
            <w:tcW w:w="3854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工程制图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Engineering Drawing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11111103101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AutoCAD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（2选1）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111111031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olidWorks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小计：  28学分 （必修课： 27学分，限选课修满：1学分）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期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2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C语言程序设计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 language Program Design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大学物理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Physics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线性代数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Linear Algebra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11111101303</w:t>
            </w:r>
          </w:p>
        </w:tc>
        <w:tc>
          <w:tcPr>
            <w:tcW w:w="3854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电路分析基础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Circuit Analysis</w:t>
            </w:r>
          </w:p>
        </w:tc>
        <w:tc>
          <w:tcPr>
            <w:tcW w:w="59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  24学分 （必修课：23学分，任选课修满：1学分）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复变函数与积分变换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"http://dict.youdao.com/w/complex%20function%20and%20integral%20transform/" \l "keyfrom=E2Ctranslation"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Complex Function and Integral Transform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 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国学基础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5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11111101504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▲电子技术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"https://www.baidu.com/link?url=xUYsPiCe3vrALCnK6aNZCSsSqSXKGcdqOlsvQ8-bOxQ2fhpZEa9vjH5Ar60NOBnEviyMwPhFfLehoDHamTkbZV7bd09NNO6bXKIPcgINVsP1W-Cikd0PNiCDi4MWh2El&amp;wd=&amp;eqid=e40976be00018b79000000066040a574"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Electronic Technology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11111103302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Application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"https://www.baidu.com/link?url=CR1xX-ZjhrCQIPAFKud-rFZBlZfAkdLfiPdH7VdRXnPgERVoD9QxEF9z4EOVvG0lZYn_iGadUL_Fp0TjLQRMc1zG8hWYI4YRhRehPkZEa7Woqrp1XBxcV-A2HueYH9ID&amp;wd=&amp;eqid=c11cc26a0000b2d9000000066046ce6f"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technology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of Arduino &amp; Raspberry Pi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11111103203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 Programming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小计：20.5学分 （必修课：15.5学分，限选课修满：3学分，任选课修满： 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 四  学  期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Mao Zedong Thought and Theoretical System of Socialism with Chinese Characteristics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sz w:val="18"/>
                <w:szCs w:val="18"/>
                <w:highlight w:val="none"/>
              </w:rPr>
              <w:t xml:space="preserve"> English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应用文写作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5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11111101205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控制系统仿真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Control System Simulation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11111101306</w:t>
            </w:r>
          </w:p>
        </w:tc>
        <w:tc>
          <w:tcPr>
            <w:tcW w:w="3854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信号与系统分析</w:t>
            </w:r>
          </w:p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Signal and System Analysis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47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11111101207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机电传动与控制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Electromechanical Transmission and Control</w:t>
            </w:r>
          </w:p>
        </w:tc>
        <w:tc>
          <w:tcPr>
            <w:tcW w:w="59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11111101308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计算机网络技术基础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omputer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etwork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 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小计：20学分 （必修课19学分，任选课修满：1学分）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34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 五  学  期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11111101409</w:t>
            </w:r>
          </w:p>
        </w:tc>
        <w:tc>
          <w:tcPr>
            <w:tcW w:w="3854" w:type="dxa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▲自动控制理论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Automatic Control Theory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11111101410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机器人技术基础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"https://www.baidu.com/link?url=XU_L3uvp-fBsFS_PTs2Xt-HitjfdI9FD7j81334CLQPiX3CNfoszHcixXkjsDUUdblWsPbAwhQ-AtF_7_A3ZcQOb8EKuB00vWAWXBGqaICCbbdORVwPSUvMZzM3Us6hw&amp;wd=&amp;eqid=acbf3b9a00023426000000066042eff4"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Robot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11111101211</w:t>
            </w:r>
          </w:p>
        </w:tc>
        <w:tc>
          <w:tcPr>
            <w:tcW w:w="3854" w:type="dxa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液压与气压传动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Hydraulic And Pneumatic Drive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11111102401</w:t>
            </w:r>
          </w:p>
        </w:tc>
        <w:tc>
          <w:tcPr>
            <w:tcW w:w="3854" w:type="dxa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▲单片机技术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MCU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11111102302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电力电子技术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Power Electronic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chnology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11111102303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00" w:lineRule="exact"/>
              <w:ind w:left="105" w:leftChars="50"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▲传感器与检测技术</w:t>
            </w:r>
          </w:p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Sensors &amp; Testing Technology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小计：19.5学分 （必修课：18.5学分，任选课修满：1学分）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六 学 期</w:t>
            </w:r>
          </w:p>
        </w:tc>
        <w:tc>
          <w:tcPr>
            <w:tcW w:w="129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Artistic Appreciation</w:t>
            </w:r>
          </w:p>
        </w:tc>
        <w:tc>
          <w:tcPr>
            <w:tcW w:w="59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11111102404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▲PLC 原理与应用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PLC Principles and Applications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11111102305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</w:t>
            </w:r>
            <w:r>
              <w:rPr>
                <w:color w:val="auto"/>
                <w:sz w:val="18"/>
                <w:szCs w:val="18"/>
                <w:highlight w:val="none"/>
              </w:rPr>
              <w:t>检测技术与自动化仪表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Detection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echnology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A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utomation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I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nstrument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38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11111102306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▲嵌入式系统及其应用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Embedded System and Application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11111102207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微机原理与接口技术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Microcomputer Principle and Interface Technology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11111103304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数控技术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CNC 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"https://www.baidu.com/link?url=CR1xX-ZjhrCQIPAFKud-rFZBlZfAkdLfiPdH7VdRXnPgERVoD9QxEF9z4EOVvG0lZYn_iGadUL_Fp0TjLQRMc1zG8hWYI4YRhRehPkZEa7Woqrp1XBxcV-A2HueYH9ID&amp;wd=&amp;eqid=c11cc26a0000b2d9000000066046ce6f"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technology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11111103305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移动机器人定位与导航技术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Localization and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avigation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echnology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obile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R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obot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小计：18学分 （必修课：13学分，限选课修满：3学分，任选课修满：2学分）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23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11111102208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专业英语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Specialized English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11111103209</w:t>
            </w:r>
          </w:p>
        </w:tc>
        <w:tc>
          <w:tcPr>
            <w:tcW w:w="3854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自动化综合实践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Integrated Automation Practice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24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11111103206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PCB设计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PCB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Design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4选3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11111103207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工控组态技术及应用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Industrial Control Configuration Technology and Application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11111103208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计算机控制技术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"https://www.baidu.com/link?url=AVxUz8bUca41IjJhLFcLYFzlf_mLlFCjuMlcq0VzW1K6sg3mK2-5OLJGGfRT3OUIhO1jEn6p10-Y8BcsYmtGBMG4y3pkEldtoUQO0WBKQmEpVRN520YYVj80DY9HXZjtZp2bl8NORj6HQsjjF2RFMa&amp;wd=&amp;eqid=cc2ef0370007d7f500000005606a7eb4"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Computer Control Technique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11111103110</w:t>
            </w:r>
          </w:p>
        </w:tc>
        <w:tc>
          <w:tcPr>
            <w:tcW w:w="3854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Graduation Thesis Writing</w:t>
            </w:r>
          </w:p>
        </w:tc>
        <w:tc>
          <w:tcPr>
            <w:tcW w:w="59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647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" w:type="dxa"/>
            <w:gridSpan w:val="2"/>
            <w:vMerge w:val="continue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5" w:type="dxa"/>
            <w:gridSpan w:val="7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9学分（必修课：3学分，限选课修满：5学分，任选课修满：1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2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32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vAlign w:val="center"/>
          </w:tcPr>
          <w:p>
            <w:pPr>
              <w:spacing w:line="240" w:lineRule="exact"/>
              <w:ind w:left="105" w:leftChars="50"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713" w:type="dxa"/>
            <w:gridSpan w:val="5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展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环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节</w:t>
            </w:r>
          </w:p>
        </w:tc>
        <w:tc>
          <w:tcPr>
            <w:tcW w:w="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6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6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5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11111101109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电子技术课程设计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11111103110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Pi应用设计课程设计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生产实习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11111102111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单片机技术课程设计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11111102112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嵌入式系统及其应用课程设计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2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11001000654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2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固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定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3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123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3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93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7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7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178</w:t>
            </w:r>
          </w:p>
        </w:tc>
      </w:tr>
    </w:tbl>
    <w:p>
      <w:pPr>
        <w:widowControl/>
        <w:snapToGrid w:val="0"/>
        <w:ind w:firstLine="420"/>
        <w:jc w:val="left"/>
        <w:textAlignment w:val="baseline"/>
        <w:rPr>
          <w:color w:val="auto"/>
          <w:kern w:val="0"/>
          <w:szCs w:val="21"/>
          <w:highlight w:val="none"/>
        </w:rPr>
      </w:pP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br w:type="page"/>
      </w:r>
    </w:p>
    <w:p>
      <w:pPr>
        <w:pStyle w:val="5"/>
        <w:spacing w:before="312" w:after="312"/>
        <w:rPr>
          <w:rFonts w:hint="eastAsia" w:eastAsia="黑体"/>
          <w:color w:val="auto"/>
          <w:highlight w:val="none"/>
          <w:lang w:eastAsia="zh-CN"/>
        </w:rPr>
      </w:pPr>
      <w:bookmarkStart w:id="8" w:name="_Toc28841"/>
      <w:bookmarkStart w:id="9" w:name="_Toc8701"/>
      <w:bookmarkStart w:id="10" w:name="_Toc13469"/>
      <w:bookmarkStart w:id="11" w:name="_Toc10684"/>
      <w:r>
        <w:rPr>
          <w:color w:val="auto"/>
          <w:highlight w:val="none"/>
        </w:rPr>
        <w:t>机器人工程专业</w:t>
      </w:r>
      <w:bookmarkEnd w:id="8"/>
      <w:bookmarkEnd w:id="9"/>
      <w:bookmarkEnd w:id="10"/>
      <w:bookmarkEnd w:id="11"/>
      <w:r>
        <w:rPr>
          <w:rFonts w:hint="eastAsia"/>
          <w:color w:val="auto"/>
          <w:highlight w:val="none"/>
          <w:lang w:eastAsia="zh-CN"/>
        </w:rPr>
        <w:t>教学计划</w:t>
      </w:r>
    </w:p>
    <w:p>
      <w:pPr>
        <w:pStyle w:val="3"/>
        <w:rPr>
          <w:color w:val="auto"/>
          <w:highlight w:val="none"/>
        </w:rPr>
      </w:pPr>
      <w:r>
        <w:rPr>
          <w:color w:val="auto"/>
          <w:highlight w:val="none"/>
        </w:rPr>
        <w:t>一、专业名称、专业代码、学科门类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专业名称：机器人工程/Robot Engineering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专业代码：080803T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学科门类：工学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二、学制</w:t>
      </w:r>
    </w:p>
    <w:p>
      <w:pPr>
        <w:ind w:firstLine="420"/>
        <w:textAlignment w:val="baseline"/>
        <w:rPr>
          <w:b/>
          <w:i/>
          <w:caps/>
          <w:color w:val="auto"/>
          <w:sz w:val="20"/>
          <w:highlight w:val="none"/>
        </w:rPr>
      </w:pPr>
      <w:r>
        <w:rPr>
          <w:color w:val="auto"/>
          <w:highlight w:val="none"/>
        </w:rPr>
        <w:t>基本学制四年，在此基础上实行弹性学习年限。</w:t>
      </w:r>
    </w:p>
    <w:p>
      <w:pPr>
        <w:keepNext/>
        <w:keepLines/>
        <w:spacing w:before="240" w:after="120" w:line="240" w:lineRule="auto"/>
        <w:ind w:firstLine="0" w:firstLineChars="0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hint="eastAsia" w:eastAsia="黑体"/>
          <w:bCs/>
          <w:color w:val="auto"/>
          <w:kern w:val="44"/>
          <w:sz w:val="24"/>
          <w:szCs w:val="44"/>
          <w:highlight w:val="none"/>
          <w:lang w:eastAsia="zh-CN"/>
        </w:rPr>
        <w:t>三</w:t>
      </w: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、专业学程安排</w:t>
      </w:r>
    </w:p>
    <w:p>
      <w:pPr>
        <w:keepNext/>
        <w:keepLines/>
        <w:spacing w:before="240" w:after="120" w:line="240" w:lineRule="auto"/>
        <w:ind w:firstLine="0" w:firstLineChars="0"/>
        <w:jc w:val="center"/>
        <w:textAlignment w:val="baseline"/>
        <w:outlineLvl w:val="0"/>
        <w:rPr>
          <w:rFonts w:eastAsia="黑体"/>
          <w:bCs/>
          <w:color w:val="auto"/>
          <w:kern w:val="44"/>
          <w:sz w:val="24"/>
          <w:szCs w:val="44"/>
          <w:highlight w:val="none"/>
        </w:rPr>
      </w:pPr>
      <w:r>
        <w:rPr>
          <w:rFonts w:eastAsia="黑体"/>
          <w:bCs/>
          <w:color w:val="auto"/>
          <w:kern w:val="44"/>
          <w:sz w:val="24"/>
          <w:szCs w:val="44"/>
          <w:highlight w:val="none"/>
        </w:rPr>
        <w:t>专业学程安排表</w:t>
      </w:r>
    </w:p>
    <w:tbl>
      <w:tblPr>
        <w:tblStyle w:val="7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"/>
        <w:gridCol w:w="301"/>
        <w:gridCol w:w="1360"/>
        <w:gridCol w:w="3850"/>
        <w:gridCol w:w="600"/>
        <w:gridCol w:w="600"/>
        <w:gridCol w:w="700"/>
        <w:gridCol w:w="580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64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0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0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考核方式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实验/实践</w:t>
            </w:r>
          </w:p>
        </w:tc>
        <w:tc>
          <w:tcPr>
            <w:tcW w:w="580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64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04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思想道德修养与法律基础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Moral，Ethics&amp;Fundamentals of Law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11001000408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1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EnglishⅠ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信息技术基础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Fundamentals of Information Technology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11001000616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高等数学A1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Advanced Mathematics A1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96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11001000225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大学生心理健康教育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Student Psychological Health and Development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11001000222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大学生职业生涯规划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Career Planning for University Students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11001000126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大学体育1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University PE 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30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11001000233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大学生劳动教育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Labour Education for University Students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11001000207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军事理论</w:t>
            </w:r>
          </w:p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Military Theory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36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11111201201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机器人导论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Introduction of Robot 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11111201202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工程制图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Drawing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11111203101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AutoCAD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2选1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111112031</w:t>
            </w:r>
            <w:r>
              <w:rPr>
                <w:rFonts w:hint="eastAsia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olidWorks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28学分 （必修课： 27学分，限选课修满：1学分）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4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二 学  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中国近现代史纲要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Chinese Modern History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11001000409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2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EnglishⅡ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C语言程序设计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C language Program 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大学物理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Physics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11001000417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高等数学A2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Advanced Mathematics A2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线性代数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Linear Algebra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大学体育2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11111201303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电路分析基础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Circuit Analysis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23学分 （必修课：23学分）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三 学 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11001000301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马克思主义基本原理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Basic Principles of Marxism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III</w:t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EnglishⅢ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复变函数与积分变换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"http://dict.youdao.com/w/complex%20function%20and%20integral%20transform/" \l "keyfrom=E2Ctranslation"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Complex Function and Integral Transform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大学体育3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11001000224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创新创业教育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 xml:space="preserve">Innovation and Entrepreneurship Education 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16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180" w:firstLineChars="10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国学基础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Sinology Foundation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11111201504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▲电子技术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 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"https://www.baidu.com/link?url=xUYsPiCe3vrALCnK6aNZCSsSqSXKGcdqOlsvQ8-bOxQ2fhpZEa9vjH5Ar60NOBnEviyMwPhFfLehoDHamTkbZV7bd09NNO6bXKIPcgINVsP1W-Cikd0PNiCDi4MWh2El&amp;wd=&amp;eqid=e40976be00018b79000000066040a574"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Electronic Technology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11111201305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工程力学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Engineering Mechanics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11111203302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Application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"https://www.baidu.com/link?url=CR1xX-ZjhrCQIPAFKud-rFZBlZfAkdLfiPdH7VdRXnPgERVoD9QxEF9z4EOVvG0lZYn_iGadUL_Fp0TjLQRMc1zG8hWYI4YRhRehPkZEa7Woqrp1XBxcV-A2HueYH9ID&amp;wd=&amp;eqid=c11cc26a0000b2d9000000066046ce6f"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of Arduino &amp; Raspberry Pi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11111103303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Python程序设计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Python Programming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小计：22.5学分 （必修课：18.5学分，限选课修满：3学分，任选课修满：1学分）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第 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四 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学 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Mao Zedong Thought and Theoretical Tystem of Socialism with Chinese Characteristics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11001000211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大学英语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English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= 3 \* ROMAN \* MERGEFORMAT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I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= 4 \* ROMAN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V</w:t>
            </w:r>
            <w:r>
              <w:rPr>
                <w:color w:val="auto"/>
                <w:highlight w:val="none"/>
              </w:rPr>
              <w:fldChar w:fldCharType="end"/>
            </w:r>
            <w:r>
              <w:rPr>
                <w:color w:val="auto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11001000129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大学体育4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 PE 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11001000131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应用文写作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Applied Writing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11111201206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控制系统仿真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Control System Simulation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11111201307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机械设计基础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Mechanical Design Basics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11111201208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机电传动与控制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Electromechanical Transmission and Control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11111201209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计算机网络技术基础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Fundamentals of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omputer 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N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etwork technology 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小计：20学分 （必修课：18学分，任选课修满： 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五 学期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11111201410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▲机器人技术基础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"https://www.baidu.com/link?url=XU_L3uvp-fBsFS_PTs2Xt-HitjfdI9FD7j81334CLQPiX3CNfoszHcixXkjsDUUdblWsPbAwhQ-AtF_7_A3ZcQOb8EKuB00vWAWXBGqaICCbbdORVwPSUvMZzM3Us6hw&amp;wd=&amp;eqid=acbf3b9a00023426000000066042eff4"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Robot Technology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56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11111201408</w:t>
            </w:r>
          </w:p>
        </w:tc>
        <w:tc>
          <w:tcPr>
            <w:tcW w:w="3850" w:type="dxa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▲自动控制理论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Automatic Control Theory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40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11111201411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液压与气压传动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Hydraulic And Pneumatic Drive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11111202401</w:t>
            </w:r>
          </w:p>
        </w:tc>
        <w:tc>
          <w:tcPr>
            <w:tcW w:w="3850" w:type="dxa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▲单片机技术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MCU Technology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专业基础课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11111202202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工业机器人操作与编程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Programming and Application of Industrial Robots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11111202303</w:t>
            </w:r>
          </w:p>
        </w:tc>
        <w:tc>
          <w:tcPr>
            <w:tcW w:w="3850" w:type="dxa"/>
          </w:tcPr>
          <w:p>
            <w:pPr>
              <w:widowControl/>
              <w:spacing w:line="200" w:lineRule="exact"/>
              <w:ind w:left="0" w:leftChars="0"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▲传感器与检测技术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Sensors &amp; Testing Technology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小计：19.5学分 （必修课：17.5学分，任选课修满：2学分）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第 六 学 期 </w:t>
            </w: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11001000234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艺术鉴赏</w:t>
            </w:r>
          </w:p>
          <w:p>
            <w:pPr>
              <w:spacing w:line="240" w:lineRule="exact"/>
              <w:ind w:firstLine="0" w:firstLineChars="0"/>
              <w:textAlignment w:val="baseline"/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 xml:space="preserve">Artistic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A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  <w:t>ppreciation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11111202404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▲PLC 原理与应用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PLC Principles and Applications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48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11111202205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微机原理与接口技术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Microcomputer Principle and Interface Technology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11111202306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▲机器人制造系统集成及应用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Integration and Application of Robot Manufacturing System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11111202307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嵌入式系统及其应用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Embedded System and  Application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11111202304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移动机器人定位与导航技术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Localization and Navigation Technology of Mobile Robot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2选1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11111103205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left="105" w:leftChars="50"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数控技术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CNC </w:t>
            </w: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"https://www.baidu.com/link?url=CR1xX-ZjhrCQIPAFKud-rFZBlZfAkdLfiPdH7VdRXnPgERVoD9QxEF9z4EOVvG0lZYn_iGadUL_Fp0TjLQRMc1zG8hWYI4YRhRehPkZEa7Woqrp1XBxcV-A2HueYH9ID&amp;wd=&amp;eqid=c11cc26a0000b2d9000000066046ce6f"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T</w:t>
            </w:r>
            <w:r>
              <w:rPr>
                <w:color w:val="auto"/>
                <w:sz w:val="18"/>
                <w:szCs w:val="18"/>
                <w:highlight w:val="none"/>
              </w:rPr>
              <w:t>echnology</w:t>
            </w:r>
            <w:r>
              <w:rPr>
                <w:color w:val="auto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24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小计：18学分 （必修课13学分，限选课修满：3学分，任选课修满：2学分）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restart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第 七 学 期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color w:val="auto"/>
                <w:sz w:val="18"/>
                <w:szCs w:val="18"/>
                <w:highlight w:val="none"/>
              </w:rPr>
              <w:t>23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就业指导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Employment Guidance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通识必修课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11111202208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专业英语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Specialized English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考试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专业必修课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11111203206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PCB设计</w:t>
            </w:r>
          </w:p>
          <w:p>
            <w:pPr>
              <w:spacing w:line="240" w:lineRule="exact"/>
              <w:ind w:firstLine="0" w:firstLineChars="0"/>
              <w:jc w:val="left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 xml:space="preserve">PCB 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Design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专业限选课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rFonts w:hint="eastAsia" w:eastAsia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5选3</w:t>
            </w: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11111203207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工业机器人故障诊断与维修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Industrial Robot Fault Diagnosis and Repair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22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11111103208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计算机控制技术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"https://www.baidu.com/link?url=AVxUz8bUca41IjJhLFcLYFzlf_mLlFCjuMlcq0VzW1K6sg3mK2-5OLJGGfRT3OUIhO1jEn6p10-Y8BcsYmtGBMG4y3pkEldtoUQO0WBKQmEpVRN520YYVj80DY9HXZjtZp2bl8NORj6HQsjjF2RFMa&amp;wd=&amp;eqid=cc2ef0370007d7f500000005606a7eb4" \t "https://www.baidu.com/_blank"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>Computer Control Technique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fldChar w:fldCharType="end"/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11111103209</w:t>
            </w:r>
          </w:p>
        </w:tc>
        <w:tc>
          <w:tcPr>
            <w:tcW w:w="3850" w:type="dxa"/>
            <w:vAlign w:val="center"/>
          </w:tcPr>
          <w:p>
            <w:pPr>
              <w:snapToGrid w:val="0"/>
              <w:spacing w:line="240" w:lineRule="exact"/>
              <w:ind w:firstLine="0" w:firstLineChars="0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自动化综合实践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Integrated Automation Practice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11111203110</w:t>
            </w:r>
          </w:p>
        </w:tc>
        <w:tc>
          <w:tcPr>
            <w:tcW w:w="385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大学生毕业论文写作</w:t>
            </w:r>
          </w:p>
          <w:p>
            <w:pPr>
              <w:widowControl/>
              <w:spacing w:line="240" w:lineRule="exact"/>
              <w:ind w:firstLine="0" w:firstLineChars="0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University</w:t>
            </w: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 Graduation Thesis Writing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16</w:t>
            </w:r>
          </w:p>
        </w:tc>
        <w:tc>
          <w:tcPr>
            <w:tcW w:w="70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0" w:type="dxa"/>
            <w:gridSpan w:val="2"/>
            <w:vMerge w:val="continue"/>
            <w:textDirection w:val="tbRlV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862" w:type="dxa"/>
            <w:gridSpan w:val="7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小计： 9学分 （必修课： 3学分，限选课修满： 5学分，任选课修满：1 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000" w:type="dxa"/>
            <w:gridSpan w:val="3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不固定学期</w:t>
            </w: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形式与政策（通识必修课）</w:t>
            </w:r>
          </w:p>
        </w:tc>
        <w:tc>
          <w:tcPr>
            <w:tcW w:w="365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000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Align w:val="center"/>
          </w:tcPr>
          <w:p>
            <w:pPr>
              <w:spacing w:line="240" w:lineRule="exact"/>
              <w:ind w:left="105" w:leftChars="50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国家安全教育（通识必修课）</w:t>
            </w:r>
          </w:p>
        </w:tc>
        <w:tc>
          <w:tcPr>
            <w:tcW w:w="3652" w:type="dxa"/>
            <w:gridSpan w:val="5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 xml:space="preserve">展 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环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节</w:t>
            </w:r>
          </w:p>
        </w:tc>
        <w:tc>
          <w:tcPr>
            <w:tcW w:w="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学期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课程编码</w:t>
            </w:r>
          </w:p>
        </w:tc>
        <w:tc>
          <w:tcPr>
            <w:tcW w:w="3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课程名称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课内学时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方式</w:t>
            </w:r>
          </w:p>
        </w:tc>
        <w:tc>
          <w:tcPr>
            <w:tcW w:w="1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课程类别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理论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left="-105" w:leftChars="-50" w:right="-243"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实验/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实践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一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11001000107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军事训练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二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11001000151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认知实习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11111201109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电子技术课程设计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三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11111203110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Arduino&amp;Raspberry Pi应用设计课程设计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四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11001000252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生产实习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五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11111202111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单片机技术课程设计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六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11001000453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专业实习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11111202112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机器人制造系统集成及应用课程设计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0.5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0.5周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七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11001000654</w:t>
            </w:r>
          </w:p>
        </w:tc>
        <w:tc>
          <w:tcPr>
            <w:tcW w:w="3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毕业实习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6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8周</w:t>
            </w:r>
          </w:p>
        </w:tc>
        <w:tc>
          <w:tcPr>
            <w:tcW w:w="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八</w:t>
            </w: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4周</w:t>
            </w:r>
          </w:p>
        </w:tc>
        <w:tc>
          <w:tcPr>
            <w:tcW w:w="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11001000855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毕业设计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固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定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期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11001000656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第二课堂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napToGrid w:val="0"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考查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91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学分小计：35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学分合计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必修课</w:t>
            </w:r>
          </w:p>
        </w:tc>
        <w:tc>
          <w:tcPr>
            <w:tcW w:w="36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124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6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20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0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baseline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拓展环节</w:t>
            </w:r>
          </w:p>
        </w:tc>
        <w:tc>
          <w:tcPr>
            <w:tcW w:w="36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35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修读总学分</w:t>
            </w:r>
          </w:p>
        </w:tc>
        <w:tc>
          <w:tcPr>
            <w:tcW w:w="36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napToGrid w:val="0"/>
              <w:spacing w:line="240" w:lineRule="exact"/>
              <w:ind w:firstLine="360"/>
              <w:jc w:val="center"/>
              <w:textAlignment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179</w:t>
            </w:r>
          </w:p>
        </w:tc>
      </w:tr>
    </w:tbl>
    <w:p>
      <w:pPr>
        <w:spacing w:line="240" w:lineRule="auto"/>
        <w:ind w:firstLine="0" w:firstLineChars="0"/>
        <w:textAlignment w:val="baseline"/>
        <w:rPr>
          <w:rFonts w:eastAsia="黑体"/>
          <w:color w:val="auto"/>
          <w:kern w:val="0"/>
          <w:sz w:val="24"/>
          <w:highlight w:val="none"/>
        </w:rPr>
      </w:pPr>
    </w:p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ingFangSC-Medium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F"/>
    <w:multiLevelType w:val="singleLevel"/>
    <w:tmpl w:val="000000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wN2JjY2Y0MTIzYjVkOTgwNjMxNGQ1MzI2MjM5MGIifQ=="/>
  </w:docVars>
  <w:rsids>
    <w:rsidRoot w:val="6FB67B38"/>
    <w:rsid w:val="5FED5F7E"/>
    <w:rsid w:val="6FB6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40" w:after="120" w:line="240" w:lineRule="auto"/>
      <w:ind w:firstLine="0" w:firstLineChars="0"/>
      <w:outlineLvl w:val="0"/>
    </w:pPr>
    <w:rPr>
      <w:rFonts w:eastAsia="黑体"/>
      <w:bCs/>
      <w:kern w:val="44"/>
      <w:sz w:val="24"/>
      <w:szCs w:val="44"/>
    </w:rPr>
  </w:style>
  <w:style w:type="paragraph" w:styleId="4">
    <w:name w:val="heading 2"/>
    <w:basedOn w:val="1"/>
    <w:next w:val="1"/>
    <w:qFormat/>
    <w:uiPriority w:val="99"/>
    <w:pPr>
      <w:widowControl/>
      <w:spacing w:before="240" w:after="120" w:line="240" w:lineRule="auto"/>
      <w:ind w:firstLine="0" w:firstLineChars="0"/>
      <w:outlineLvl w:val="1"/>
    </w:pPr>
    <w:rPr>
      <w:rFonts w:ascii="宋体" w:hAnsi="宋体" w:cs="宋体"/>
      <w:bCs/>
      <w:kern w:val="0"/>
      <w:szCs w:val="36"/>
    </w:rPr>
  </w:style>
  <w:style w:type="paragraph" w:styleId="5">
    <w:name w:val="heading 3"/>
    <w:basedOn w:val="1"/>
    <w:next w:val="1"/>
    <w:qFormat/>
    <w:uiPriority w:val="99"/>
    <w:pPr>
      <w:keepNext/>
      <w:keepLines/>
      <w:spacing w:before="100" w:beforeLines="100" w:after="100" w:afterLines="100" w:line="240" w:lineRule="auto"/>
      <w:ind w:firstLine="0" w:firstLineChars="0"/>
      <w:jc w:val="center"/>
      <w:outlineLvl w:val="2"/>
    </w:pPr>
    <w:rPr>
      <w:rFonts w:eastAsia="黑体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en-US"/>
    </w:rPr>
  </w:style>
  <w:style w:type="paragraph" w:styleId="6">
    <w:name w:val="Title"/>
    <w:basedOn w:val="1"/>
    <w:next w:val="1"/>
    <w:qFormat/>
    <w:uiPriority w:val="99"/>
    <w:pPr>
      <w:spacing w:beforeLines="100"/>
      <w:jc w:val="left"/>
      <w:outlineLvl w:val="0"/>
    </w:pPr>
    <w:rPr>
      <w:rFonts w:ascii="Cambria" w:hAnsi="Cambria" w:eastAsia="黑体"/>
      <w:b/>
      <w:bCs/>
      <w:sz w:val="24"/>
      <w:szCs w:val="32"/>
    </w:rPr>
  </w:style>
  <w:style w:type="paragraph" w:customStyle="1" w:styleId="9">
    <w:name w:val="p0"/>
    <w:basedOn w:val="1"/>
    <w:qFormat/>
    <w:uiPriority w:val="99"/>
    <w:pPr>
      <w:widowControl/>
    </w:pPr>
    <w:rPr>
      <w:rFonts w:ascii="Times New Roman" w:hAnsi="Times New Roman"/>
      <w:kern w:val="0"/>
    </w:rPr>
  </w:style>
  <w:style w:type="paragraph" w:customStyle="1" w:styleId="10">
    <w:name w:val="无间隔1"/>
    <w:basedOn w:val="1"/>
    <w:qFormat/>
    <w:uiPriority w:val="0"/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7779</Words>
  <Characters>16972</Characters>
  <Lines>0</Lines>
  <Paragraphs>0</Paragraphs>
  <TotalTime>1</TotalTime>
  <ScaleCrop>false</ScaleCrop>
  <LinksUpToDate>false</LinksUpToDate>
  <CharactersWithSpaces>17872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2023-05-24T08:23:00Z</dcterms:created>
  <dc:creator>那么骄傲</dc:creator>
  <cp:lastModifiedBy>那么骄傲</cp:lastModifiedBy>
  <dcterms:modified xsi:type="dcterms:W3CDTF">2023-05-24T08:29:51Z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D4F4C1019F45458F9B87136A5B7178D0_13</vt:lpwstr>
  </property>
</Properties>
</file>